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15F1D9" w14:textId="65B3E4C4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233B79">
        <w:rPr>
          <w:rFonts w:ascii="Times New Roman" w:hAnsi="Times New Roman"/>
          <w:b/>
          <w:sz w:val="28"/>
          <w:szCs w:val="24"/>
          <w:lang w:val="et-EE"/>
        </w:rPr>
        <w:t>2</w:t>
      </w:r>
      <w:r w:rsidR="00674B70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674B70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045EA5CF" w14:textId="77777777" w:rsidR="00674B70" w:rsidRPr="00750696" w:rsidRDefault="00674B70" w:rsidP="00674B70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50676913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A36E920" w14:textId="0996D7B0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bookmarkStart w:id="1" w:name="_Hlk209019130"/>
      <w:r w:rsidR="00674B70" w:rsidRPr="00750696">
        <w:rPr>
          <w:rFonts w:ascii="Times New Roman" w:hAnsi="Times New Roman"/>
          <w:b/>
          <w:lang w:val="et-EE"/>
        </w:rPr>
        <w:t>AS Emajõe Veevärk</w:t>
      </w:r>
      <w:r w:rsidR="00674B70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1"/>
    </w:p>
    <w:p w14:paraId="179A47B2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proofErr w:type="spellStart"/>
      <w:r w:rsidR="00DF750B">
        <w:rPr>
          <w:rFonts w:ascii="Times New Roman" w:hAnsi="Times New Roman"/>
          <w:b/>
          <w:lang w:val="et-EE"/>
        </w:rPr>
        <w:t>Kavastu</w:t>
      </w:r>
      <w:proofErr w:type="spellEnd"/>
      <w:r>
        <w:rPr>
          <w:rFonts w:ascii="Times New Roman" w:hAnsi="Times New Roman"/>
          <w:b/>
          <w:lang w:val="et-EE"/>
        </w:rPr>
        <w:t xml:space="preserve"> küla, </w:t>
      </w:r>
      <w:r w:rsidR="00DF750B">
        <w:rPr>
          <w:rFonts w:ascii="Times New Roman" w:hAnsi="Times New Roman"/>
          <w:b/>
          <w:lang w:val="et-EE"/>
        </w:rPr>
        <w:t>Luunja</w:t>
      </w:r>
      <w:r>
        <w:rPr>
          <w:rFonts w:ascii="Times New Roman" w:hAnsi="Times New Roman"/>
          <w:b/>
          <w:lang w:val="et-EE"/>
        </w:rPr>
        <w:t xml:space="preserve"> vald, Tartumaa</w:t>
      </w:r>
    </w:p>
    <w:p w14:paraId="14BD2DB1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proofErr w:type="spellStart"/>
      <w:r w:rsidR="00DF750B">
        <w:rPr>
          <w:rFonts w:ascii="Times New Roman" w:hAnsi="Times New Roman"/>
          <w:b/>
          <w:lang w:val="et-EE"/>
        </w:rPr>
        <w:t>Kavastu</w:t>
      </w:r>
      <w:proofErr w:type="spellEnd"/>
      <w:r>
        <w:rPr>
          <w:rFonts w:ascii="Times New Roman" w:hAnsi="Times New Roman"/>
          <w:b/>
          <w:lang w:val="et-EE"/>
        </w:rPr>
        <w:t xml:space="preserve"> puurkaev</w:t>
      </w:r>
    </w:p>
    <w:p w14:paraId="388E915B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F750B" w:rsidRPr="00922219">
        <w:rPr>
          <w:rStyle w:val="fontstyle01"/>
          <w:b/>
        </w:rPr>
        <w:t>57068</w:t>
      </w:r>
    </w:p>
    <w:p w14:paraId="506B106C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3661DA33" w14:textId="77777777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DF750B" w:rsidRPr="00EF7863">
        <w:rPr>
          <w:rFonts w:ascii="Times New Roman" w:eastAsia="Calibri" w:hAnsi="Times New Roman"/>
          <w:b/>
        </w:rPr>
        <w:t>Kesk</w:t>
      </w:r>
      <w:proofErr w:type="spellEnd"/>
      <w:r w:rsidR="00DF750B" w:rsidRPr="00EF7863">
        <w:rPr>
          <w:rFonts w:ascii="Times New Roman" w:eastAsia="Calibri" w:hAnsi="Times New Roman"/>
          <w:b/>
        </w:rPr>
        <w:t xml:space="preserve">-Devoni </w:t>
      </w:r>
      <w:proofErr w:type="spellStart"/>
      <w:r w:rsidR="00DF750B" w:rsidRPr="00EF7863">
        <w:rPr>
          <w:rFonts w:ascii="Times New Roman" w:eastAsia="Calibri" w:hAnsi="Times New Roman"/>
          <w:b/>
        </w:rPr>
        <w:t>põhjaveekogum</w:t>
      </w:r>
      <w:proofErr w:type="spellEnd"/>
      <w:r w:rsidR="00DF750B" w:rsidRPr="00EF7863">
        <w:rPr>
          <w:rFonts w:ascii="Times New Roman" w:eastAsia="Calibri" w:hAnsi="Times New Roman"/>
          <w:b/>
        </w:rPr>
        <w:t xml:space="preserve"> Ida-Eesti </w:t>
      </w:r>
      <w:proofErr w:type="spellStart"/>
      <w:r w:rsidR="00DF750B" w:rsidRPr="00EF7863">
        <w:rPr>
          <w:rFonts w:ascii="Times New Roman" w:eastAsia="Calibri" w:hAnsi="Times New Roman"/>
          <w:b/>
        </w:rPr>
        <w:t>vesikonnas</w:t>
      </w:r>
      <w:proofErr w:type="spellEnd"/>
      <w:r w:rsidR="00DF750B" w:rsidRPr="00EF7863">
        <w:rPr>
          <w:rFonts w:ascii="Times New Roman" w:eastAsia="Calibri" w:hAnsi="Times New Roman"/>
          <w:b/>
        </w:rPr>
        <w:t xml:space="preserve">, </w:t>
      </w:r>
      <w:r w:rsidR="00DF750B">
        <w:rPr>
          <w:rFonts w:ascii="Times New Roman" w:eastAsia="Calibri" w:hAnsi="Times New Roman"/>
          <w:b/>
        </w:rPr>
        <w:t>47,5</w:t>
      </w:r>
      <w:r w:rsidR="00DF750B" w:rsidRPr="00EF7863">
        <w:rPr>
          <w:rFonts w:ascii="Times New Roman" w:eastAsia="Calibri" w:hAnsi="Times New Roman"/>
          <w:b/>
        </w:rPr>
        <w:t xml:space="preserve"> m.</w:t>
      </w:r>
    </w:p>
    <w:p w14:paraId="62FC9DA2" w14:textId="4FD41FED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DF750B">
        <w:rPr>
          <w:rFonts w:ascii="Times New Roman" w:hAnsi="Times New Roman"/>
          <w:b/>
          <w:lang w:val="et-EE"/>
        </w:rPr>
        <w:t>2</w:t>
      </w:r>
      <w:r w:rsidR="00322BAD">
        <w:rPr>
          <w:rFonts w:ascii="Times New Roman" w:hAnsi="Times New Roman"/>
          <w:b/>
          <w:lang w:val="et-EE"/>
        </w:rPr>
        <w:t>0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</w:t>
      </w:r>
      <w:r w:rsidR="00674B70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E014E7">
        <w:rPr>
          <w:rFonts w:ascii="Times New Roman" w:hAnsi="Times New Roman"/>
          <w:b/>
          <w:lang w:val="et-EE"/>
        </w:rPr>
        <w:t>178</w:t>
      </w:r>
    </w:p>
    <w:p w14:paraId="10383828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57CF0403" w14:textId="32493948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 w:rsidR="00DF750B">
        <w:rPr>
          <w:rFonts w:ascii="Times New Roman" w:hAnsi="Times New Roman"/>
          <w:b/>
          <w:lang w:val="et-EE"/>
        </w:rPr>
        <w:t>Kavastu</w:t>
      </w:r>
      <w:proofErr w:type="spellEnd"/>
      <w:r w:rsidR="00DF750B">
        <w:rPr>
          <w:rFonts w:ascii="Times New Roman" w:hAnsi="Times New Roman"/>
          <w:b/>
          <w:lang w:val="et-EE"/>
        </w:rPr>
        <w:t xml:space="preserve"> </w:t>
      </w:r>
      <w:r w:rsidR="009C0E2E">
        <w:rPr>
          <w:rFonts w:ascii="Times New Roman" w:hAnsi="Times New Roman"/>
          <w:b/>
          <w:lang w:val="et-EE"/>
        </w:rPr>
        <w:t>kortermaja</w:t>
      </w:r>
      <w:r>
        <w:rPr>
          <w:rFonts w:ascii="Times New Roman" w:hAnsi="Times New Roman"/>
          <w:b/>
          <w:lang w:val="et-EE"/>
        </w:rPr>
        <w:t xml:space="preserve">, </w:t>
      </w:r>
      <w:r w:rsidR="00233B79">
        <w:rPr>
          <w:rFonts w:ascii="Times New Roman" w:hAnsi="Times New Roman"/>
          <w:b/>
          <w:lang w:val="et-EE"/>
        </w:rPr>
        <w:t>märts</w:t>
      </w:r>
      <w:r w:rsidR="00C0494F">
        <w:rPr>
          <w:rFonts w:ascii="Times New Roman" w:hAnsi="Times New Roman"/>
          <w:b/>
          <w:lang w:val="et-EE"/>
        </w:rPr>
        <w:t>, oktoober</w:t>
      </w:r>
    </w:p>
    <w:p w14:paraId="3BD9CABF" w14:textId="64F09380" w:rsidR="003F07AC" w:rsidRPr="009C0E2E" w:rsidRDefault="003F07AC" w:rsidP="009C0E2E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 w:rsidR="00DF750B">
        <w:rPr>
          <w:rFonts w:ascii="Times New Roman" w:hAnsi="Times New Roman"/>
          <w:b/>
          <w:lang w:val="et-EE"/>
        </w:rPr>
        <w:t>Kavastu</w:t>
      </w:r>
      <w:proofErr w:type="spellEnd"/>
      <w:r w:rsidR="00DF750B">
        <w:rPr>
          <w:rFonts w:ascii="Times New Roman" w:hAnsi="Times New Roman"/>
          <w:b/>
          <w:lang w:val="et-EE"/>
        </w:rPr>
        <w:t xml:space="preserve"> </w:t>
      </w:r>
      <w:r w:rsidR="009C0E2E">
        <w:rPr>
          <w:rFonts w:ascii="Times New Roman" w:hAnsi="Times New Roman"/>
          <w:b/>
          <w:lang w:val="et-EE"/>
        </w:rPr>
        <w:t>kortermaja</w:t>
      </w:r>
      <w:r w:rsidRPr="009C0E2E">
        <w:rPr>
          <w:rFonts w:ascii="Times New Roman" w:hAnsi="Times New Roman"/>
          <w:b/>
          <w:lang w:val="et-EE"/>
        </w:rPr>
        <w:t xml:space="preserve">, </w:t>
      </w:r>
      <w:r w:rsidR="00233B79" w:rsidRPr="009C0E2E">
        <w:rPr>
          <w:rFonts w:ascii="Times New Roman" w:hAnsi="Times New Roman"/>
          <w:b/>
          <w:lang w:val="et-EE"/>
        </w:rPr>
        <w:t>märts</w:t>
      </w:r>
      <w:r w:rsidR="00EE75C7" w:rsidRPr="009C0E2E">
        <w:rPr>
          <w:rFonts w:ascii="Times New Roman" w:hAnsi="Times New Roman"/>
          <w:b/>
          <w:lang w:val="et-EE"/>
        </w:rPr>
        <w:t xml:space="preserve"> 20</w:t>
      </w:r>
      <w:r w:rsidR="009C0E2E">
        <w:rPr>
          <w:rFonts w:ascii="Times New Roman" w:hAnsi="Times New Roman"/>
          <w:b/>
          <w:lang w:val="et-EE"/>
        </w:rPr>
        <w:t>28</w:t>
      </w:r>
    </w:p>
    <w:p w14:paraId="2D43CB31" w14:textId="161339D6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674B70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; </w:t>
      </w:r>
      <w:r w:rsidRPr="00674B70">
        <w:rPr>
          <w:rFonts w:ascii="Times New Roman" w:hAnsi="Times New Roman"/>
          <w:b/>
          <w:bCs/>
          <w:sz w:val="20"/>
          <w:szCs w:val="20"/>
          <w:lang w:val="et-EE"/>
        </w:rPr>
        <w:t>süva 1x</w:t>
      </w:r>
      <w:r w:rsidR="00674B70">
        <w:rPr>
          <w:rFonts w:ascii="Times New Roman" w:hAnsi="Times New Roman"/>
          <w:b/>
          <w:bCs/>
          <w:sz w:val="20"/>
          <w:szCs w:val="20"/>
          <w:lang w:val="et-EE"/>
        </w:rPr>
        <w:t>6</w:t>
      </w:r>
      <w:r w:rsidRPr="00674B70">
        <w:rPr>
          <w:rFonts w:ascii="Times New Roman" w:hAnsi="Times New Roman"/>
          <w:b/>
          <w:bCs/>
          <w:sz w:val="20"/>
          <w:szCs w:val="20"/>
          <w:lang w:val="et-EE"/>
        </w:rPr>
        <w:t>.a jooksul</w:t>
      </w:r>
    </w:p>
    <w:p w14:paraId="1CD6ED6C" w14:textId="77777777" w:rsidR="003F07AC" w:rsidRPr="0055151F" w:rsidRDefault="003F07AC" w:rsidP="003F07AC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15"/>
        <w:gridCol w:w="14"/>
      </w:tblGrid>
      <w:tr w:rsidR="003F07AC" w:rsidRPr="002C2E83" w14:paraId="4FE8C3A3" w14:textId="77777777" w:rsidTr="00674B70">
        <w:trPr>
          <w:gridAfter w:val="1"/>
          <w:wAfter w:w="14" w:type="dxa"/>
        </w:trPr>
        <w:tc>
          <w:tcPr>
            <w:tcW w:w="2660" w:type="dxa"/>
            <w:vAlign w:val="center"/>
          </w:tcPr>
          <w:p w14:paraId="7C5EFACF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74" w:type="dxa"/>
            <w:gridSpan w:val="7"/>
            <w:vAlign w:val="center"/>
          </w:tcPr>
          <w:p w14:paraId="62C8C857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BBA963C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 /proovivõtu aeg</w:t>
            </w:r>
          </w:p>
          <w:p w14:paraId="50225376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674B70" w:rsidRPr="00E95A4F" w14:paraId="53B4B89B" w14:textId="302EB4E5" w:rsidTr="00674B70">
        <w:trPr>
          <w:trHeight w:val="175"/>
        </w:trPr>
        <w:tc>
          <w:tcPr>
            <w:tcW w:w="2660" w:type="dxa"/>
            <w:vAlign w:val="center"/>
          </w:tcPr>
          <w:p w14:paraId="137429E8" w14:textId="77777777" w:rsidR="00674B70" w:rsidRPr="002C2E83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6A786812" w14:textId="77777777" w:rsidR="00674B70" w:rsidRPr="00E95A4F" w:rsidRDefault="00674B70" w:rsidP="00674B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283D5C9F" w14:textId="77777777" w:rsidR="00674B70" w:rsidRPr="00E95A4F" w:rsidRDefault="00674B70" w:rsidP="00674B7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551710AF" w14:textId="570C0596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70E7EA01" w14:textId="77777777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C091FCD" w14:textId="2B791DAB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2027 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5515C3A1" w14:textId="77777777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EFECE41" w14:textId="5CBC8A63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503B7A7D" w14:textId="77777777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4D6F650" w14:textId="0A1B669F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15B419EE" w14:textId="77777777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9538226" w14:textId="56850948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  <w:gridSpan w:val="2"/>
            <w:vAlign w:val="center"/>
          </w:tcPr>
          <w:p w14:paraId="0FEF8E5B" w14:textId="77777777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ADE82E5" w14:textId="2C6CFFC1" w:rsidR="00674B70" w:rsidRPr="00E95A4F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674B70" w:rsidRPr="00CE4C7D" w14:paraId="4F426A8A" w14:textId="15504C88" w:rsidTr="00674B70">
        <w:tc>
          <w:tcPr>
            <w:tcW w:w="2660" w:type="dxa"/>
          </w:tcPr>
          <w:p w14:paraId="7A2ED384" w14:textId="77777777" w:rsidR="00674B70" w:rsidRPr="00FE34A4" w:rsidRDefault="00674B70" w:rsidP="00674B70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71757B71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30D8E12" w14:textId="317B880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A10114B" w14:textId="5923FE39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5745265" w14:textId="7C2BAA1A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A89D91C" w14:textId="3313C1E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55B0101" w14:textId="22D17BD0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4494BFDE" w14:textId="7CB74BC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69170A24" w14:textId="199185E9" w:rsidTr="00674B70">
        <w:tc>
          <w:tcPr>
            <w:tcW w:w="2660" w:type="dxa"/>
          </w:tcPr>
          <w:p w14:paraId="41FE0E8B" w14:textId="77777777" w:rsidR="00674B70" w:rsidRPr="00FE34A4" w:rsidRDefault="00674B70" w:rsidP="00674B70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4A80BF3D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83571B5" w14:textId="2807E049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55811D5" w14:textId="34FF9B0F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EB0F37D" w14:textId="03F752B6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579FDD1" w14:textId="32575316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40B1AFB" w14:textId="451830F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7ECB0273" w14:textId="1EE3F9C6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729AD0C2" w14:textId="4D29E891" w:rsidTr="00674B70">
        <w:tc>
          <w:tcPr>
            <w:tcW w:w="2660" w:type="dxa"/>
          </w:tcPr>
          <w:p w14:paraId="33ECE3C4" w14:textId="77777777" w:rsidR="00674B70" w:rsidRPr="00FE34A4" w:rsidRDefault="00674B70" w:rsidP="00674B7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50" w:type="dxa"/>
          </w:tcPr>
          <w:p w14:paraId="21EAA421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41A75C3B" w14:textId="58E8217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C8A1FE5" w14:textId="25C2A10A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9F67393" w14:textId="47E8ABF4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EBCB102" w14:textId="3F5FB01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7DF7511" w14:textId="703C66F4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BCBE701" w14:textId="2AF1F5FA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38139424" w14:textId="3869F385" w:rsidTr="00674B70">
        <w:tc>
          <w:tcPr>
            <w:tcW w:w="2660" w:type="dxa"/>
          </w:tcPr>
          <w:p w14:paraId="38479C89" w14:textId="77777777" w:rsidR="00674B70" w:rsidRPr="00FE34A4" w:rsidRDefault="00674B70" w:rsidP="00674B70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2E4D0990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C74B253" w14:textId="76FB4880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3EA1244" w14:textId="0108AD6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5CB74B3" w14:textId="2473D19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948C122" w14:textId="763B5FAA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726017A" w14:textId="28BB910B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3B00D35" w14:textId="1F763184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2C44179C" w14:textId="23F78691" w:rsidTr="00674B70">
        <w:tc>
          <w:tcPr>
            <w:tcW w:w="2660" w:type="dxa"/>
          </w:tcPr>
          <w:p w14:paraId="6226F55A" w14:textId="77777777" w:rsidR="00674B70" w:rsidRPr="00FE34A4" w:rsidRDefault="00674B70" w:rsidP="00674B70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0B9F7A74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029782E" w14:textId="62B5D96E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1F42D7D" w14:textId="4D0A3649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F81F7C5" w14:textId="2B11F20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80AFCE2" w14:textId="38B9FCE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8944C69" w14:textId="39E207D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9F23A1F" w14:textId="1456698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258D9551" w14:textId="0CACA21D" w:rsidTr="00674B70">
        <w:tc>
          <w:tcPr>
            <w:tcW w:w="2660" w:type="dxa"/>
          </w:tcPr>
          <w:p w14:paraId="4B4A8FBE" w14:textId="77777777" w:rsidR="00674B70" w:rsidRPr="00FE34A4" w:rsidRDefault="00674B70" w:rsidP="00674B70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50" w:type="dxa"/>
          </w:tcPr>
          <w:p w14:paraId="06793E39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454CE25" w14:textId="7C7B7D74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4755F8B" w14:textId="4D946C76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5DF4C4F" w14:textId="1BAE8C90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27F536E" w14:textId="04C36376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9B08FE9" w14:textId="18CEEE9A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55D3E6C2" w14:textId="521BFC78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0AF0858C" w14:textId="3D489178" w:rsidTr="00674B70">
        <w:tc>
          <w:tcPr>
            <w:tcW w:w="2660" w:type="dxa"/>
          </w:tcPr>
          <w:p w14:paraId="43A61CB1" w14:textId="77777777" w:rsidR="00674B70" w:rsidRPr="00FE34A4" w:rsidRDefault="00674B70" w:rsidP="00674B7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50" w:type="dxa"/>
          </w:tcPr>
          <w:p w14:paraId="56A78B17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48FD48F" w14:textId="242432C0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CDA5EAB" w14:textId="0FCAF8E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06EB589" w14:textId="1E53C2BC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2374CCB" w14:textId="51C4FB6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E89E3AE" w14:textId="1C47A235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24017F23" w14:textId="16B174EB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1F7E4214" w14:textId="687733AF" w:rsidTr="00674B70">
        <w:tc>
          <w:tcPr>
            <w:tcW w:w="2660" w:type="dxa"/>
          </w:tcPr>
          <w:p w14:paraId="483FFEBC" w14:textId="77777777" w:rsidR="00674B70" w:rsidRPr="00FE34A4" w:rsidRDefault="00674B70" w:rsidP="00674B7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50" w:type="dxa"/>
          </w:tcPr>
          <w:p w14:paraId="5A1C58F3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C8D3647" w14:textId="0BB6341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067E6A9" w14:textId="2F4CDECE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D08A2F5" w14:textId="6E1DB278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F60685E" w14:textId="2F7322D1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090D669" w14:textId="76E6FCF5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4006B5D6" w14:textId="30DF0F5F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51DC8399" w14:textId="5C7AB6D8" w:rsidTr="00674B70">
        <w:tc>
          <w:tcPr>
            <w:tcW w:w="2660" w:type="dxa"/>
          </w:tcPr>
          <w:p w14:paraId="49B9BB21" w14:textId="77777777" w:rsidR="00674B70" w:rsidRPr="00FE34A4" w:rsidRDefault="00674B70" w:rsidP="00674B70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754CADDD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9B6DF10" w14:textId="78E9E6BC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7983252" w14:textId="7B0C365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4CF2E88" w14:textId="3DB9FCD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B3900D4" w14:textId="28429FF0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4E1B4A9" w14:textId="418E7558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6AC57015" w14:textId="785D8B98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7769AC27" w14:textId="3369B9E2" w:rsidTr="00674B70">
        <w:trPr>
          <w:trHeight w:val="70"/>
        </w:trPr>
        <w:tc>
          <w:tcPr>
            <w:tcW w:w="2660" w:type="dxa"/>
          </w:tcPr>
          <w:p w14:paraId="13B15402" w14:textId="77777777" w:rsidR="00674B70" w:rsidRPr="00FE34A4" w:rsidRDefault="00674B70" w:rsidP="00674B70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14F098E3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D25ECDE" w14:textId="4D9AB7A0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2FCE786" w14:textId="5CD6011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B4AE8A8" w14:textId="57DD8FFF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3CC3ADE" w14:textId="23EF8B58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CFB1536" w14:textId="41E150FB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7A0CEE70" w14:textId="37C14F7D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665B96CF" w14:textId="5D2428A2" w:rsidTr="00674B70">
        <w:trPr>
          <w:trHeight w:val="70"/>
        </w:trPr>
        <w:tc>
          <w:tcPr>
            <w:tcW w:w="2660" w:type="dxa"/>
          </w:tcPr>
          <w:p w14:paraId="2BFE57F8" w14:textId="77777777" w:rsidR="00674B70" w:rsidRPr="00FE34A4" w:rsidRDefault="00674B70" w:rsidP="00674B70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50" w:type="dxa"/>
          </w:tcPr>
          <w:p w14:paraId="57818C0D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FE6A917" w14:textId="1E11DB9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EF18D14" w14:textId="6312FFF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3BE1B2C" w14:textId="5307004F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F2537D4" w14:textId="11C4F743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1DBBFD9" w14:textId="3E85C603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4F37C90F" w14:textId="0E133F43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176337B0" w14:textId="2A29281B" w:rsidTr="00674B70">
        <w:trPr>
          <w:trHeight w:val="70"/>
        </w:trPr>
        <w:tc>
          <w:tcPr>
            <w:tcW w:w="2660" w:type="dxa"/>
          </w:tcPr>
          <w:p w14:paraId="54D4715D" w14:textId="6B0A608B" w:rsidR="00674B70" w:rsidRPr="00FE34A4" w:rsidRDefault="00674B70" w:rsidP="00674B70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Soole </w:t>
            </w:r>
            <w:proofErr w:type="spellStart"/>
            <w:r>
              <w:rPr>
                <w:b/>
                <w:sz w:val="22"/>
                <w:szCs w:val="22"/>
                <w:lang w:val="et-EE"/>
              </w:rPr>
              <w:t>enterokokid</w:t>
            </w:r>
            <w:proofErr w:type="spellEnd"/>
          </w:p>
        </w:tc>
        <w:tc>
          <w:tcPr>
            <w:tcW w:w="850" w:type="dxa"/>
          </w:tcPr>
          <w:p w14:paraId="750DE755" w14:textId="7777777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1708CF5" w14:textId="2E21337A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5DC6E31" w14:textId="6AF2920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47C29D0" w14:textId="4EA3B58F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A5CEC81" w14:textId="4C4E721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9E9BF77" w14:textId="2D0A3C47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  <w:gridSpan w:val="2"/>
          </w:tcPr>
          <w:p w14:paraId="07F45D9E" w14:textId="136EA072" w:rsidR="00674B70" w:rsidRPr="00C57AD4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74B70" w:rsidRPr="00CE4C7D" w14:paraId="0C45B820" w14:textId="44B826A7" w:rsidTr="009C0E2E">
        <w:tc>
          <w:tcPr>
            <w:tcW w:w="2660" w:type="dxa"/>
          </w:tcPr>
          <w:p w14:paraId="62B57F22" w14:textId="77777777" w:rsidR="00674B70" w:rsidRPr="00CE4C7D" w:rsidRDefault="00674B70" w:rsidP="00674B70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  <w:vAlign w:val="center"/>
          </w:tcPr>
          <w:p w14:paraId="67DB1676" w14:textId="12892758" w:rsidR="00674B70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AF9A846" w14:textId="77777777" w:rsidR="00674B70" w:rsidRPr="00CE4C7D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6B9657D" w14:textId="77777777" w:rsidR="00674B70" w:rsidRPr="00CE4C7D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774102" w14:textId="25F6D80E" w:rsidR="00674B70" w:rsidRPr="009C0E2E" w:rsidRDefault="009C0E2E" w:rsidP="00674B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7059FF9" w14:textId="7B0B9CE8" w:rsidR="00674B70" w:rsidRPr="00471E3D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DD700C8" w14:textId="77777777" w:rsidR="00674B70" w:rsidRPr="00CE4C7D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7AFAD9B" w14:textId="77777777" w:rsidR="00674B70" w:rsidRPr="00CE4C7D" w:rsidRDefault="00674B70" w:rsidP="00674B70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40606D2A" w14:textId="59A40473" w:rsidTr="009C0E2E">
        <w:tc>
          <w:tcPr>
            <w:tcW w:w="2660" w:type="dxa"/>
          </w:tcPr>
          <w:p w14:paraId="735577FB" w14:textId="6704FA26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50" w:type="dxa"/>
            <w:vAlign w:val="center"/>
          </w:tcPr>
          <w:p w14:paraId="30E8D098" w14:textId="698A6BED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6E972D29" w14:textId="44FD630A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AC64D9" w14:textId="47CD4B4D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A5A27D" w14:textId="506D162F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5575E18" w14:textId="78BE866B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3C17989" w14:textId="4037B7F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44B9443" w14:textId="77777777" w:rsidR="009C0E2E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36311FD0" w14:textId="628371B4" w:rsidTr="009C0E2E">
        <w:tc>
          <w:tcPr>
            <w:tcW w:w="2660" w:type="dxa"/>
          </w:tcPr>
          <w:p w14:paraId="04AD5D59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  <w:vAlign w:val="center"/>
          </w:tcPr>
          <w:p w14:paraId="09E2CBC5" w14:textId="7E5B536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CAFED0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2502A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AE49E94" w14:textId="7CCD0C3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FA49E02" w14:textId="63471DFE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94E918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7ADFC6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72359E38" w14:textId="18B8D87B" w:rsidTr="009C0E2E">
        <w:tc>
          <w:tcPr>
            <w:tcW w:w="2660" w:type="dxa"/>
          </w:tcPr>
          <w:p w14:paraId="159E4482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  <w:vAlign w:val="center"/>
          </w:tcPr>
          <w:p w14:paraId="73B6EFD0" w14:textId="109BEE11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4C1AEE6E" w14:textId="7917994F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039D32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65FC79" w14:textId="4E68E1EA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493731E" w14:textId="26A9B63C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7B4127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655B11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2C1CFC05" w14:textId="207780FF" w:rsidTr="009C0E2E">
        <w:tc>
          <w:tcPr>
            <w:tcW w:w="2660" w:type="dxa"/>
          </w:tcPr>
          <w:p w14:paraId="0E03CAA0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  <w:vAlign w:val="center"/>
          </w:tcPr>
          <w:p w14:paraId="42810E67" w14:textId="4908ACA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6C125AAF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72DE08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0BD670" w14:textId="74CCECC1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F2E6B65" w14:textId="20A1FFA1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2DAB9F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39C6E9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38274878" w14:textId="434C2473" w:rsidTr="009C0E2E">
        <w:tc>
          <w:tcPr>
            <w:tcW w:w="2660" w:type="dxa"/>
          </w:tcPr>
          <w:p w14:paraId="6EFD03A3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50" w:type="dxa"/>
            <w:vAlign w:val="center"/>
          </w:tcPr>
          <w:p w14:paraId="7B816A6A" w14:textId="6CD4A8DB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2EDC5B6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ABFBE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EEB9334" w14:textId="41A8C95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E7AF3E7" w14:textId="6CCB0030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DEBBFBB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B1F181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4B7D0B95" w14:textId="52EBC255" w:rsidTr="009C0E2E">
        <w:tc>
          <w:tcPr>
            <w:tcW w:w="2660" w:type="dxa"/>
          </w:tcPr>
          <w:p w14:paraId="5613EDC6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  <w:vAlign w:val="center"/>
          </w:tcPr>
          <w:p w14:paraId="55959806" w14:textId="355ED51E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66F608E0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7BF6C6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5AE0B33" w14:textId="778AABB0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0F07953" w14:textId="37F9ADB9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46B17C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98B1584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44F2AE5A" w14:textId="27C52C3E" w:rsidTr="009C0E2E">
        <w:tc>
          <w:tcPr>
            <w:tcW w:w="2660" w:type="dxa"/>
          </w:tcPr>
          <w:p w14:paraId="17323390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  <w:vAlign w:val="center"/>
          </w:tcPr>
          <w:p w14:paraId="7BF0EC62" w14:textId="1222A79C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64A959F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ED6E5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2AFB582" w14:textId="20DF3AD8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9D32042" w14:textId="59A1F70E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3894A4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23EFE5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63CD5240" w14:textId="55B05C2C" w:rsidTr="009C0E2E">
        <w:tc>
          <w:tcPr>
            <w:tcW w:w="2660" w:type="dxa"/>
          </w:tcPr>
          <w:p w14:paraId="2D178D83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  <w:vAlign w:val="center"/>
          </w:tcPr>
          <w:p w14:paraId="7B9C93C2" w14:textId="5684B8A1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40DD6A0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39151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E9D915" w14:textId="0EED63ED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F39E567" w14:textId="6709F7F6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B22741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9CCD48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651A8F49" w14:textId="7202495C" w:rsidTr="009C0E2E">
        <w:tc>
          <w:tcPr>
            <w:tcW w:w="2660" w:type="dxa"/>
          </w:tcPr>
          <w:p w14:paraId="56D959A9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  <w:vAlign w:val="center"/>
          </w:tcPr>
          <w:p w14:paraId="6B517E43" w14:textId="3CABD1BA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3065B05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2A2DD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52DEBE6" w14:textId="7A16FCE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DBF9905" w14:textId="6A48183B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A5E0CB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CC53419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1EA8C371" w14:textId="146C8FA8" w:rsidTr="009C0E2E">
        <w:tc>
          <w:tcPr>
            <w:tcW w:w="2660" w:type="dxa"/>
          </w:tcPr>
          <w:p w14:paraId="46F7D64F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  <w:vAlign w:val="center"/>
          </w:tcPr>
          <w:p w14:paraId="2CE57908" w14:textId="2699B33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7A60E3B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20C21E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67E10C2" w14:textId="6D6F76EC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D55BAF8" w14:textId="432BFF14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CF2836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3CFDB14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5C0A28F2" w14:textId="781446D5" w:rsidTr="009C0E2E">
        <w:tc>
          <w:tcPr>
            <w:tcW w:w="2660" w:type="dxa"/>
          </w:tcPr>
          <w:p w14:paraId="4B5E8D88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  <w:vAlign w:val="center"/>
          </w:tcPr>
          <w:p w14:paraId="05687F30" w14:textId="717D65B3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14E413A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CD3B96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17B7670" w14:textId="6926E40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87B6301" w14:textId="43866D1A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091FFAB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CEE5EE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71B87AFD" w14:textId="1FBB91C5" w:rsidTr="009C0E2E">
        <w:tc>
          <w:tcPr>
            <w:tcW w:w="2660" w:type="dxa"/>
          </w:tcPr>
          <w:p w14:paraId="0CD1C65A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  <w:vAlign w:val="center"/>
          </w:tcPr>
          <w:p w14:paraId="66B31687" w14:textId="72B3759E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7F741CD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83889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51B3DDA" w14:textId="6E9F9836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120B4DA" w14:textId="0285FA74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EC6F52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9D401D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66EA9B3D" w14:textId="555775B0" w:rsidTr="009C0E2E">
        <w:tc>
          <w:tcPr>
            <w:tcW w:w="2660" w:type="dxa"/>
          </w:tcPr>
          <w:p w14:paraId="4D532C3A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  <w:vAlign w:val="center"/>
          </w:tcPr>
          <w:p w14:paraId="0AD491B4" w14:textId="69B4165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17E657B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ABF0F1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EB2035A" w14:textId="251D12A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E37570E" w14:textId="581E5C9F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C13993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74AC00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2686D50F" w14:textId="29B56CEA" w:rsidTr="009C0E2E">
        <w:tc>
          <w:tcPr>
            <w:tcW w:w="2660" w:type="dxa"/>
          </w:tcPr>
          <w:p w14:paraId="51526A72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50" w:type="dxa"/>
            <w:vAlign w:val="center"/>
          </w:tcPr>
          <w:p w14:paraId="61CA77D8" w14:textId="3CC94598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2F6490E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017DC4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E6ACBB6" w14:textId="0008B66E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215F43D" w14:textId="294B3F13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F478A0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020127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45A83064" w14:textId="597147AE" w:rsidTr="009C0E2E">
        <w:tc>
          <w:tcPr>
            <w:tcW w:w="2660" w:type="dxa"/>
          </w:tcPr>
          <w:p w14:paraId="1DA86204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50" w:type="dxa"/>
            <w:vAlign w:val="center"/>
          </w:tcPr>
          <w:p w14:paraId="5FC4E474" w14:textId="107FB116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1F7D2E6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69ED5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AC3578F" w14:textId="06B8EC74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302D5D3" w14:textId="39BEC6CC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ED1E76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9D7BFF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3654E7A0" w14:textId="14ED4EB0" w:rsidTr="009C0E2E">
        <w:tc>
          <w:tcPr>
            <w:tcW w:w="2660" w:type="dxa"/>
          </w:tcPr>
          <w:p w14:paraId="60554677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Nitrit</w:t>
            </w:r>
          </w:p>
        </w:tc>
        <w:tc>
          <w:tcPr>
            <w:tcW w:w="850" w:type="dxa"/>
            <w:vAlign w:val="center"/>
          </w:tcPr>
          <w:p w14:paraId="427D30C7" w14:textId="0DB95CCE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7C50B3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D4B7340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2914248" w14:textId="4EAB9FEA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9A88A70" w14:textId="47A74F69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1D3D31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6EF0807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441C1926" w14:textId="1B7E315A" w:rsidTr="009C0E2E">
        <w:tc>
          <w:tcPr>
            <w:tcW w:w="2660" w:type="dxa"/>
          </w:tcPr>
          <w:p w14:paraId="7246C4A8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50" w:type="dxa"/>
            <w:vAlign w:val="center"/>
          </w:tcPr>
          <w:p w14:paraId="1FF36894" w14:textId="1B2A0D13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7FFBFD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709A24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FD61F89" w14:textId="31D336BF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484970D" w14:textId="6A7FA76F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DA37DC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5337F99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389CF4B6" w14:textId="256E58DE" w:rsidTr="009C0E2E">
        <w:tc>
          <w:tcPr>
            <w:tcW w:w="2660" w:type="dxa"/>
          </w:tcPr>
          <w:p w14:paraId="04FD9DF3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  <w:vAlign w:val="center"/>
          </w:tcPr>
          <w:p w14:paraId="10A13046" w14:textId="37445B4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12C59B5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1E5FF8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F888F1F" w14:textId="78D59D7B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4E77121" w14:textId="4D73A860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DEBC2C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553F5A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183D1F6F" w14:textId="510483BA" w:rsidTr="009C0E2E">
        <w:tc>
          <w:tcPr>
            <w:tcW w:w="2660" w:type="dxa"/>
          </w:tcPr>
          <w:p w14:paraId="4646EF49" w14:textId="51FD709B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  <w:vAlign w:val="center"/>
          </w:tcPr>
          <w:p w14:paraId="2A56A9A6" w14:textId="546DC625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9B70EE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5EC2DC2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74858FA6" w14:textId="36076F3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2E4C35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5D260FE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  <w:gridSpan w:val="2"/>
          </w:tcPr>
          <w:p w14:paraId="353E51E9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201966A4" w14:textId="32D91B3B" w:rsidTr="009C0E2E">
        <w:tc>
          <w:tcPr>
            <w:tcW w:w="2660" w:type="dxa"/>
          </w:tcPr>
          <w:p w14:paraId="7864B378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  <w:vAlign w:val="center"/>
          </w:tcPr>
          <w:p w14:paraId="4A45FC21" w14:textId="12576B1C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79E64970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29C4A8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0E39B79" w14:textId="2EAC29A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6D02B8E" w14:textId="088440E6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B239BB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DF67A2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4502F931" w14:textId="03B819B6" w:rsidTr="009C0E2E">
        <w:tc>
          <w:tcPr>
            <w:tcW w:w="2660" w:type="dxa"/>
          </w:tcPr>
          <w:p w14:paraId="09836D09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50" w:type="dxa"/>
            <w:vAlign w:val="center"/>
          </w:tcPr>
          <w:p w14:paraId="11FAA260" w14:textId="3EB4D9B4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73407E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1F15C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929734" w14:textId="75F43D6B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BBF9D07" w14:textId="1001D410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0F7FF1F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48BF06C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1AB08134" w14:textId="6374BC57" w:rsidTr="009C0E2E">
        <w:tc>
          <w:tcPr>
            <w:tcW w:w="2660" w:type="dxa"/>
          </w:tcPr>
          <w:p w14:paraId="1E1E97BC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  <w:vAlign w:val="center"/>
          </w:tcPr>
          <w:p w14:paraId="16AFB874" w14:textId="195A7DC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6E43F39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FE58DB9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7ADB54" w14:textId="05DD990A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3D1FA6" w14:textId="44CD2B17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BF3FFF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06A3598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1DC8A007" w14:textId="5596AF7B" w:rsidTr="009C0E2E">
        <w:tc>
          <w:tcPr>
            <w:tcW w:w="2660" w:type="dxa"/>
          </w:tcPr>
          <w:p w14:paraId="005957C6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  <w:vAlign w:val="center"/>
          </w:tcPr>
          <w:p w14:paraId="7E88FD06" w14:textId="0815BC7D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685FD4ED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F78792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CD1DC6" w14:textId="100DA874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6FBDC6A" w14:textId="6BEA482E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743C42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10D6E26B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2DE13FA8" w14:textId="1EB8E975" w:rsidTr="009C0E2E">
        <w:tc>
          <w:tcPr>
            <w:tcW w:w="2660" w:type="dxa"/>
          </w:tcPr>
          <w:p w14:paraId="34AFE531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  <w:vAlign w:val="center"/>
          </w:tcPr>
          <w:p w14:paraId="5AF84890" w14:textId="44ECCBD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0204AC4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85121B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B86423F" w14:textId="77803F12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8A8252C" w14:textId="4F9B7BE9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5A6DFB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36E0E507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09ECFC51" w14:textId="6CBF07DF" w:rsidTr="009C0E2E">
        <w:tc>
          <w:tcPr>
            <w:tcW w:w="2660" w:type="dxa"/>
          </w:tcPr>
          <w:p w14:paraId="3553D125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6B8B4C5C" w14:textId="4B540AE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59FD500B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5F4A21E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4FC36DB" w14:textId="47216FE9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AD16739" w14:textId="21579A86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E71AC5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79DD70A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13538C2B" w14:textId="7D4FA386" w:rsidTr="009C0E2E">
        <w:tc>
          <w:tcPr>
            <w:tcW w:w="2660" w:type="dxa"/>
          </w:tcPr>
          <w:p w14:paraId="6398752F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50" w:type="dxa"/>
            <w:vAlign w:val="center"/>
          </w:tcPr>
          <w:p w14:paraId="6AD46A08" w14:textId="72335B64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71F4AC90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8D13A9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382446" w14:textId="6982FBB6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9D437CB" w14:textId="17BA58F3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D6D4095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7341467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2DE147D7" w14:textId="2A39F829" w:rsidTr="009C0E2E">
        <w:tc>
          <w:tcPr>
            <w:tcW w:w="2660" w:type="dxa"/>
          </w:tcPr>
          <w:p w14:paraId="073500CD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  <w:vAlign w:val="center"/>
          </w:tcPr>
          <w:p w14:paraId="176C6E46" w14:textId="374607DC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35CF36F1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97B8846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327E5A2" w14:textId="40DA9844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CA14985" w14:textId="26BB0F11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28E731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0CF21324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9C0E2E" w:rsidRPr="00CE4C7D" w14:paraId="1B74165A" w14:textId="3DD5022D" w:rsidTr="009C0E2E">
        <w:tc>
          <w:tcPr>
            <w:tcW w:w="2660" w:type="dxa"/>
          </w:tcPr>
          <w:p w14:paraId="368DD5D4" w14:textId="77777777" w:rsidR="009C0E2E" w:rsidRPr="00CE4C7D" w:rsidRDefault="009C0E2E" w:rsidP="009C0E2E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  <w:vAlign w:val="center"/>
          </w:tcPr>
          <w:p w14:paraId="7A5104DF" w14:textId="14A85891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2022</w:t>
            </w:r>
          </w:p>
        </w:tc>
        <w:tc>
          <w:tcPr>
            <w:tcW w:w="1020" w:type="dxa"/>
          </w:tcPr>
          <w:p w14:paraId="1134DD92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424D593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4223056" w14:textId="14513A9C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C0E2E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EA5151B" w14:textId="68FE0B30" w:rsidR="009C0E2E" w:rsidRPr="00471E3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E2779B0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  <w:gridSpan w:val="2"/>
          </w:tcPr>
          <w:p w14:paraId="2FC157BC" w14:textId="77777777" w:rsidR="009C0E2E" w:rsidRPr="00CE4C7D" w:rsidRDefault="009C0E2E" w:rsidP="009C0E2E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</w:tbl>
    <w:p w14:paraId="4F8A4420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p w14:paraId="7A6D412C" w14:textId="77777777" w:rsidR="00674B70" w:rsidRPr="00F01026" w:rsidRDefault="00674B70" w:rsidP="003F07AC">
      <w:pPr>
        <w:spacing w:after="0" w:line="240" w:lineRule="auto"/>
        <w:rPr>
          <w:rFonts w:ascii="Times New Roman" w:hAnsi="Times New Roman"/>
          <w:lang w:val="et-EE"/>
        </w:rPr>
      </w:pPr>
    </w:p>
    <w:p w14:paraId="0B9A70C7" w14:textId="77777777" w:rsidR="0043355D" w:rsidRDefault="0043355D" w:rsidP="004335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3EE52848" w14:textId="77777777" w:rsidR="0043355D" w:rsidRDefault="0043355D" w:rsidP="0043355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8472F84" w14:textId="77777777" w:rsidR="0043355D" w:rsidRDefault="0043355D" w:rsidP="0043355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5DF6C13B" w14:textId="77777777" w:rsidR="0043355D" w:rsidRDefault="0043355D" w:rsidP="0043355D">
      <w:pPr>
        <w:spacing w:after="160" w:line="256" w:lineRule="auto"/>
        <w:rPr>
          <w:i/>
          <w:iCs/>
        </w:rPr>
      </w:pPr>
      <w:r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0F76757D" w14:textId="77777777" w:rsidR="002028E8" w:rsidRDefault="002028E8"/>
    <w:sectPr w:rsidR="002028E8" w:rsidSect="00674B70">
      <w:type w:val="continuous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286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094AE0"/>
    <w:rsid w:val="002028E8"/>
    <w:rsid w:val="00233B79"/>
    <w:rsid w:val="002604BD"/>
    <w:rsid w:val="00322BAD"/>
    <w:rsid w:val="00387E53"/>
    <w:rsid w:val="003F07AC"/>
    <w:rsid w:val="0043355D"/>
    <w:rsid w:val="00582BF5"/>
    <w:rsid w:val="00674B70"/>
    <w:rsid w:val="007723AD"/>
    <w:rsid w:val="009C0E2E"/>
    <w:rsid w:val="00C0494F"/>
    <w:rsid w:val="00C57AD4"/>
    <w:rsid w:val="00C6168B"/>
    <w:rsid w:val="00C72F90"/>
    <w:rsid w:val="00D52101"/>
    <w:rsid w:val="00DF750B"/>
    <w:rsid w:val="00E014E7"/>
    <w:rsid w:val="00E24048"/>
    <w:rsid w:val="00EE75C7"/>
    <w:rsid w:val="00F7300D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760776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362</Words>
  <Characters>2106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11</cp:revision>
  <dcterms:created xsi:type="dcterms:W3CDTF">2022-08-17T10:01:00Z</dcterms:created>
  <dcterms:modified xsi:type="dcterms:W3CDTF">2025-09-19T07:35:00Z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